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16" w:rsidRPr="00D00FE7" w:rsidRDefault="00220316" w:rsidP="00220316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00FE7">
        <w:rPr>
          <w:rFonts w:ascii="Times New Roman" w:eastAsia="Times New Roman" w:hAnsi="Times New Roman"/>
          <w:b/>
          <w:sz w:val="24"/>
          <w:szCs w:val="24"/>
        </w:rPr>
        <w:t>Oświadczam, że:</w:t>
      </w:r>
    </w:p>
    <w:p w:rsidR="00220316" w:rsidRPr="00D00FE7" w:rsidRDefault="00220316" w:rsidP="002203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Dziecko – kandydat urodziło się ……………………………………………………</w:t>
      </w:r>
    </w:p>
    <w:p w:rsidR="00220316" w:rsidRPr="00D00FE7" w:rsidRDefault="00220316" w:rsidP="002203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Rodzeństwo dziecka – kandydata kontynuuje edukację – w roku szkolnym, na który odbywa się nabór – w punkcie przedszkolnym/oddziale przedszkolnym pierwszego wyboru bądź realizuje obowiązek szkolny w szkole, w której funkcjonuje oddział przedszkolny/punkt przedszkolny.</w:t>
      </w:r>
    </w:p>
    <w:p w:rsidR="00D00FE7" w:rsidRPr="00D00FE7" w:rsidRDefault="00D00FE7" w:rsidP="00D00FE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Korzystam ze świadczeń pomocy społecznej.</w:t>
      </w:r>
    </w:p>
    <w:p w:rsidR="00220316" w:rsidRPr="00D00FE7" w:rsidRDefault="00220316" w:rsidP="002203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Odprowadzam podatek dochodowy na rzecz Gminy Suwałki.</w:t>
      </w:r>
    </w:p>
    <w:p w:rsidR="00220316" w:rsidRPr="00D00FE7" w:rsidRDefault="00220316" w:rsidP="002203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Dziecko spełniło obowiązek rocznego przygotowania przedszkolnego.</w:t>
      </w:r>
    </w:p>
    <w:p w:rsidR="00220316" w:rsidRPr="00D00FE7" w:rsidRDefault="00220316" w:rsidP="002203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Rodzeństwo kandydata realizuje obowiązek szkolny w danej szkole.</w:t>
      </w:r>
    </w:p>
    <w:p w:rsidR="00220316" w:rsidRPr="00D00FE7" w:rsidRDefault="00220316" w:rsidP="002203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Matka dziecka jest zatrudniona w zakładzie pracy znajdującym się w obwodzie szkoły.</w:t>
      </w:r>
    </w:p>
    <w:p w:rsidR="00220316" w:rsidRPr="00D00FE7" w:rsidRDefault="00220316" w:rsidP="002203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Ojciec dziecka jest zatrudniony w zakładzie pracy znajdującym się w obwodzie szkoły.</w:t>
      </w:r>
    </w:p>
    <w:p w:rsidR="00220316" w:rsidRPr="00D00FE7" w:rsidRDefault="00220316" w:rsidP="002203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Matka dziecka jest zatrudniona w …………………………………………………</w:t>
      </w:r>
    </w:p>
    <w:p w:rsidR="00220316" w:rsidRPr="00D00FE7" w:rsidRDefault="00220316" w:rsidP="00220316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………………………………………………………..……………………………</w:t>
      </w:r>
    </w:p>
    <w:p w:rsidR="00220316" w:rsidRPr="00D00FE7" w:rsidRDefault="00220316" w:rsidP="002203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Ojciec dziecka jest zatrudniony w …………………………………………………</w:t>
      </w:r>
    </w:p>
    <w:p w:rsidR="00220316" w:rsidRPr="00D00FE7" w:rsidRDefault="00220316" w:rsidP="00220316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………………………………………………………..……………………………</w:t>
      </w:r>
    </w:p>
    <w:p w:rsidR="00220316" w:rsidRPr="00D00FE7" w:rsidRDefault="00220316" w:rsidP="002203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Matka dziecka studiuje w systemie dziennym .……………………………………</w:t>
      </w:r>
    </w:p>
    <w:p w:rsidR="00220316" w:rsidRPr="00D00FE7" w:rsidRDefault="00220316" w:rsidP="00220316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………………………………………………………..……………………………</w:t>
      </w:r>
    </w:p>
    <w:p w:rsidR="00220316" w:rsidRPr="00D00FE7" w:rsidRDefault="00220316" w:rsidP="002203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Ojciec dziecka dziecka studiuje w systemie dziennym .……………………………</w:t>
      </w:r>
    </w:p>
    <w:p w:rsidR="00220316" w:rsidRPr="00D00FE7" w:rsidRDefault="00220316" w:rsidP="00220316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………………………………………………………..……………………………</w:t>
      </w:r>
    </w:p>
    <w:p w:rsidR="00220316" w:rsidRPr="00D00FE7" w:rsidRDefault="00220316" w:rsidP="002203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hAnsi="Times New Roman"/>
          <w:spacing w:val="-1"/>
          <w:sz w:val="24"/>
          <w:szCs w:val="24"/>
          <w:lang w:eastAsia="ar-SA"/>
        </w:rPr>
        <w:t>Dziecko – kandydat ma ……. rodzeństwa.</w:t>
      </w:r>
    </w:p>
    <w:p w:rsidR="00220316" w:rsidRPr="00D00FE7" w:rsidRDefault="00220316" w:rsidP="002203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Matka dziecka jest zatrudniona w szkole prowadzonej przez Gminę Suwałki.</w:t>
      </w:r>
    </w:p>
    <w:p w:rsidR="00220316" w:rsidRPr="00D00FE7" w:rsidRDefault="00220316" w:rsidP="002203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eastAsia="Times New Roman" w:hAnsi="Times New Roman"/>
          <w:sz w:val="24"/>
          <w:szCs w:val="24"/>
        </w:rPr>
        <w:t>Ojciec dziecka jest zatrudniony w szkole prowadzonej przez Gminę Suwałki.</w:t>
      </w:r>
    </w:p>
    <w:p w:rsidR="00220316" w:rsidRPr="00D00FE7" w:rsidRDefault="00220316" w:rsidP="0022031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hAnsi="Times New Roman"/>
          <w:spacing w:val="-1"/>
          <w:sz w:val="24"/>
          <w:szCs w:val="24"/>
          <w:lang w:eastAsia="ar-SA"/>
        </w:rPr>
        <w:t>Krewni dziecka – kandydata …………………………………………………………</w:t>
      </w:r>
    </w:p>
    <w:p w:rsidR="00220316" w:rsidRPr="00D00FE7" w:rsidRDefault="00220316" w:rsidP="00220316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 w:rsidRPr="00D00FE7">
        <w:rPr>
          <w:rFonts w:ascii="Times New Roman" w:hAnsi="Times New Roman"/>
          <w:spacing w:val="-1"/>
          <w:sz w:val="24"/>
          <w:szCs w:val="24"/>
          <w:lang w:eastAsia="ar-SA"/>
        </w:rPr>
        <w:t>………………………………………………………………………………………. zamieszkują na terenie Gminy Suwałki w miejscowości ……………………………. i wspierają rodziców w zapewnieniu mu należytej opieki;</w:t>
      </w:r>
    </w:p>
    <w:p w:rsidR="00C36F1A" w:rsidRDefault="00C36F1A">
      <w:pPr>
        <w:rPr>
          <w:sz w:val="24"/>
          <w:szCs w:val="24"/>
        </w:rPr>
      </w:pPr>
    </w:p>
    <w:p w:rsidR="00D00FE7" w:rsidRDefault="00D00FE7">
      <w:pPr>
        <w:rPr>
          <w:sz w:val="24"/>
          <w:szCs w:val="24"/>
        </w:rPr>
      </w:pPr>
      <w:bookmarkStart w:id="0" w:name="_GoBack"/>
      <w:bookmarkEnd w:id="0"/>
    </w:p>
    <w:p w:rsidR="00D00FE7" w:rsidRPr="00D00FE7" w:rsidRDefault="00D00FE7" w:rsidP="00D00FE7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FE7">
        <w:rPr>
          <w:rFonts w:ascii="Times New Roman" w:hAnsi="Times New Roman" w:cs="Times New Roman"/>
          <w:sz w:val="24"/>
          <w:szCs w:val="24"/>
        </w:rPr>
        <w:t>Data 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Pr="00D00FE7">
        <w:rPr>
          <w:rFonts w:ascii="Times New Roman" w:hAnsi="Times New Roman" w:cs="Times New Roman"/>
          <w:sz w:val="24"/>
          <w:szCs w:val="24"/>
        </w:rPr>
        <w:t>Czytelny podpis rodzica ………………………………………</w:t>
      </w:r>
    </w:p>
    <w:sectPr w:rsidR="00D00FE7" w:rsidRPr="00D00FE7" w:rsidSect="00243C1C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05BB"/>
    <w:multiLevelType w:val="hybridMultilevel"/>
    <w:tmpl w:val="9A2E68CE"/>
    <w:lvl w:ilvl="0" w:tplc="1EAE45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0316"/>
    <w:rsid w:val="00174F3B"/>
    <w:rsid w:val="00220316"/>
    <w:rsid w:val="00243C1C"/>
    <w:rsid w:val="0026346B"/>
    <w:rsid w:val="00355C5C"/>
    <w:rsid w:val="00C36F1A"/>
    <w:rsid w:val="00D0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316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</dc:creator>
  <cp:keywords/>
  <dc:description/>
  <cp:lastModifiedBy>Remus</cp:lastModifiedBy>
  <cp:revision>4</cp:revision>
  <dcterms:created xsi:type="dcterms:W3CDTF">2016-02-19T18:43:00Z</dcterms:created>
  <dcterms:modified xsi:type="dcterms:W3CDTF">2016-02-19T18:47:00Z</dcterms:modified>
</cp:coreProperties>
</file>