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C2" w:rsidRPr="00E83FDE" w:rsidRDefault="00A440C2" w:rsidP="00A44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FDE">
        <w:rPr>
          <w:rFonts w:ascii="Times New Roman" w:hAnsi="Times New Roman"/>
          <w:b/>
          <w:sz w:val="24"/>
          <w:szCs w:val="24"/>
        </w:rPr>
        <w:t>KARTA ZGŁOSZENIA DZIECKA DO</w:t>
      </w:r>
    </w:p>
    <w:p w:rsidR="00A440C2" w:rsidRPr="00E83FDE" w:rsidRDefault="00A440C2" w:rsidP="00A44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FDE">
        <w:rPr>
          <w:rFonts w:ascii="Times New Roman" w:hAnsi="Times New Roman"/>
          <w:b/>
          <w:sz w:val="24"/>
          <w:szCs w:val="24"/>
        </w:rPr>
        <w:t xml:space="preserve"> PUNKTU PRZEDSZKOLNEGO/ODDZIAŁU PRZEDSZKOLNEGO</w:t>
      </w:r>
    </w:p>
    <w:p w:rsidR="00A440C2" w:rsidRPr="00E83FDE" w:rsidRDefault="00A440C2" w:rsidP="00A44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FDE">
        <w:rPr>
          <w:rFonts w:ascii="Times New Roman" w:hAnsi="Times New Roman"/>
          <w:b/>
          <w:sz w:val="24"/>
          <w:szCs w:val="24"/>
        </w:rPr>
        <w:t>W PŁOCICZ</w:t>
      </w:r>
      <w:r w:rsidR="005A7C6E">
        <w:rPr>
          <w:rFonts w:ascii="Times New Roman" w:hAnsi="Times New Roman"/>
          <w:b/>
          <w:sz w:val="24"/>
          <w:szCs w:val="24"/>
        </w:rPr>
        <w:t>NIE – TARTAK NA ROK SZKOLNY 2016/2017</w:t>
      </w:r>
    </w:p>
    <w:p w:rsidR="00A440C2" w:rsidRPr="00151299" w:rsidRDefault="00A440C2" w:rsidP="00A440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0C2" w:rsidRPr="00FD1257" w:rsidRDefault="00A440C2" w:rsidP="00A440C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3697"/>
      </w:tblGrid>
      <w:tr w:rsidR="00A440C2" w:rsidRPr="00151299" w:rsidTr="00014C5D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FD1257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FD1257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A440C2" w:rsidRPr="00151299" w:rsidTr="00014C5D">
        <w:trPr>
          <w:trHeight w:val="77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0C2" w:rsidRPr="00151299" w:rsidTr="00014C5D">
        <w:trPr>
          <w:trHeight w:val="69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A440C2" w:rsidRPr="00151299" w:rsidTr="00014C5D">
        <w:trPr>
          <w:trHeight w:val="972"/>
        </w:trPr>
        <w:tc>
          <w:tcPr>
            <w:tcW w:w="934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Szkoła, w której obwodzie mieszka dziecko (nazwa i adres szkoły):</w:t>
            </w:r>
          </w:p>
        </w:tc>
      </w:tr>
    </w:tbl>
    <w:p w:rsidR="00A440C2" w:rsidRPr="00151299" w:rsidRDefault="00A440C2" w:rsidP="00A440C2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A440C2" w:rsidRPr="00151299" w:rsidTr="00014C5D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A440C2" w:rsidRPr="00151299" w:rsidTr="00014C5D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A440C2" w:rsidRPr="00151299" w:rsidRDefault="00A440C2" w:rsidP="00A440C2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A440C2" w:rsidRPr="00151299" w:rsidTr="00014C5D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A440C2" w:rsidRPr="00151299" w:rsidTr="00014C5D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A440C2" w:rsidRPr="00151299" w:rsidRDefault="00A440C2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 xml:space="preserve">Dane matki/opiekunki </w:t>
      </w:r>
      <w:proofErr w:type="gramStart"/>
      <w:r w:rsidRPr="00151299">
        <w:rPr>
          <w:rFonts w:ascii="Times New Roman" w:hAnsi="Times New Roman"/>
          <w:b/>
          <w:sz w:val="24"/>
          <w:szCs w:val="26"/>
        </w:rPr>
        <w:t>prawnej                             dane</w:t>
      </w:r>
      <w:proofErr w:type="gramEnd"/>
      <w:r w:rsidRPr="00151299">
        <w:rPr>
          <w:rFonts w:ascii="Times New Roman" w:hAnsi="Times New Roman"/>
          <w:b/>
          <w:sz w:val="24"/>
          <w:szCs w:val="26"/>
        </w:rPr>
        <w:t xml:space="preserve">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A440C2" w:rsidRPr="00151299" w:rsidTr="00014C5D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A440C2" w:rsidRPr="00151299" w:rsidTr="00014C5D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A440C2" w:rsidRPr="00151299" w:rsidTr="00014C5D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A440C2" w:rsidRPr="00151299" w:rsidTr="00014C5D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C2" w:rsidRPr="00151299" w:rsidRDefault="00A440C2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237396" w:rsidRDefault="00237396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237396" w:rsidRDefault="00237396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237396" w:rsidRDefault="00237396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A440C2" w:rsidRPr="00151299" w:rsidRDefault="00A440C2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lastRenderedPageBreak/>
        <w:t>4. Zakład pracy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/miejsce pobierania nauki</w:t>
      </w:r>
      <w:r w:rsidRPr="001162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62C1">
        <w:rPr>
          <w:rFonts w:ascii="Times New Roman" w:eastAsia="Times New Roman" w:hAnsi="Times New Roman"/>
          <w:b/>
          <w:sz w:val="24"/>
          <w:szCs w:val="24"/>
          <w:lang w:eastAsia="pl-PL"/>
        </w:rPr>
        <w:t>w szkole lub na uczelni wyższej w systemie dziennym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matki/opiekunki prawnej</w:t>
      </w:r>
      <w:r w:rsidRPr="001162C1">
        <w:rPr>
          <w:rFonts w:ascii="Times New Roman" w:hAnsi="Times New Roman"/>
          <w:b/>
          <w:bCs/>
          <w:spacing w:val="-2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0C2" w:rsidRPr="00151299" w:rsidTr="00014C5D">
        <w:trPr>
          <w:trHeight w:val="71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Pr="00151299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440C2" w:rsidRPr="00151299" w:rsidTr="00014C5D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Pr="00151299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440C2" w:rsidRPr="00151299" w:rsidTr="00014C5D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Pr="00151299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A440C2" w:rsidRPr="00151299" w:rsidTr="00014C5D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40C2" w:rsidRPr="00151299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40C2" w:rsidRPr="00151299" w:rsidRDefault="00A440C2" w:rsidP="00A440C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5. Zakład pracy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/ miejsce pobierania nauki w szkole lub na uczelni wyższej w systemie dziennym</w:t>
      </w:r>
      <w:r>
        <w:rPr>
          <w:rFonts w:ascii="Times New Roman" w:hAnsi="Times New Roman"/>
          <w:b/>
          <w:bCs/>
          <w:spacing w:val="-1"/>
          <w:sz w:val="24"/>
          <w:szCs w:val="26"/>
          <w:vertAlign w:val="superscript"/>
        </w:rPr>
        <w:t xml:space="preserve"> </w:t>
      </w: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ojca/opiekuna prawnego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0C2" w:rsidRPr="00151299" w:rsidTr="00014C5D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Pr="00151299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440C2" w:rsidRPr="00151299" w:rsidTr="00014C5D">
        <w:trPr>
          <w:trHeight w:val="69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Pr="00151299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440C2" w:rsidRPr="00151299" w:rsidTr="00014C5D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2" w:rsidRPr="00151299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A440C2" w:rsidRPr="00151299" w:rsidTr="00014C5D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D" w:rsidRDefault="00990C1D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40C2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40C2" w:rsidRPr="00151299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40C2" w:rsidRPr="00151299" w:rsidRDefault="00A440C2" w:rsidP="00A440C2">
      <w:pPr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990C1D" w:rsidRDefault="00990C1D">
      <w:pPr>
        <w:spacing w:line="259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br w:type="page"/>
      </w:r>
    </w:p>
    <w:p w:rsidR="00A440C2" w:rsidRPr="008305DE" w:rsidRDefault="00A440C2" w:rsidP="00A440C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lastRenderedPageBreak/>
        <w:t>POBYT DZIECKA W PUNKCIE PRZEDSZKOL</w:t>
      </w:r>
      <w:r>
        <w:rPr>
          <w:rFonts w:ascii="Times New Roman" w:hAnsi="Times New Roman"/>
          <w:b/>
          <w:bCs/>
          <w:spacing w:val="-3"/>
          <w:sz w:val="24"/>
          <w:szCs w:val="26"/>
        </w:rPr>
        <w:t>N</w:t>
      </w: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YM</w:t>
      </w:r>
      <w:r>
        <w:rPr>
          <w:rFonts w:ascii="Times New Roman" w:hAnsi="Times New Roman"/>
          <w:b/>
          <w:bCs/>
          <w:spacing w:val="-3"/>
          <w:sz w:val="24"/>
          <w:szCs w:val="26"/>
        </w:rPr>
        <w:t xml:space="preserve">/ODDZIALE </w:t>
      </w: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PRZEDSZKOLNYM</w:t>
      </w:r>
    </w:p>
    <w:p w:rsidR="00A440C2" w:rsidRDefault="00A440C2" w:rsidP="00A440C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  <w:r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  <w:t>Oświadczam, że:</w:t>
      </w:r>
    </w:p>
    <w:tbl>
      <w:tblPr>
        <w:tblW w:w="100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6264"/>
        <w:gridCol w:w="709"/>
        <w:gridCol w:w="709"/>
        <w:gridCol w:w="1818"/>
      </w:tblGrid>
      <w:tr w:rsidR="00990C1D" w:rsidRPr="00151299" w:rsidTr="00990C1D">
        <w:trPr>
          <w:trHeight w:val="1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C1D" w:rsidRPr="00151299" w:rsidRDefault="00990C1D" w:rsidP="00990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C1D" w:rsidRPr="00151299" w:rsidRDefault="00990C1D" w:rsidP="00990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obowiązujące w postępowaniu rekrutacyjnym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C1D" w:rsidRPr="00151299" w:rsidRDefault="00990C1D" w:rsidP="00990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1D" w:rsidRPr="00151299" w:rsidRDefault="00990C1D" w:rsidP="00990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1D" w:rsidRPr="00151299" w:rsidRDefault="00990C1D" w:rsidP="00990C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przyznanych przez komisję</w:t>
            </w:r>
          </w:p>
        </w:tc>
      </w:tr>
      <w:tr w:rsidR="00990C1D" w:rsidRPr="00151299" w:rsidTr="00990C1D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0C1D" w:rsidRPr="00534C21" w:rsidRDefault="00990C1D" w:rsidP="00014C5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0C1D" w:rsidRPr="00151299" w:rsidRDefault="007C22D0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Dziecko, które w danym roku szkolnym jest objęte obowiązkiem wychowania przedszkolnego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0C1D" w:rsidRPr="00151299" w:rsidRDefault="00990C1D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1D" w:rsidRPr="00151299" w:rsidRDefault="00990C1D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1D" w:rsidRPr="00151299" w:rsidRDefault="00990C1D" w:rsidP="00014C5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0C1D" w:rsidRPr="00151299" w:rsidTr="00990C1D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0C1D" w:rsidRPr="00534C21" w:rsidRDefault="00990C1D" w:rsidP="00990C1D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0C1D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Dziecko, które </w:t>
            </w:r>
            <w:r>
              <w:rPr>
                <w:rFonts w:ascii="Times New Roman" w:hAnsi="Times New Roman"/>
                <w:bCs/>
                <w:lang w:eastAsia="ar-SA"/>
              </w:rPr>
              <w:t>ma prawo do korzystania z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wychowania przedszkolnego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0C1D" w:rsidRPr="00151299" w:rsidRDefault="00990C1D" w:rsidP="00990C1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1D" w:rsidRPr="00151299" w:rsidRDefault="00990C1D" w:rsidP="00990C1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1D" w:rsidRPr="00151299" w:rsidRDefault="00990C1D" w:rsidP="00990C1D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C22D0" w:rsidRPr="00151299" w:rsidTr="00990C1D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2D0" w:rsidRPr="00534C21" w:rsidRDefault="007C22D0" w:rsidP="007C22D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Dziecko, którego rodzeństwo będzie kontynuowało edukację w punkcie przedszkolnym/oddziale przedszkolnym pierwszego wyboru bądź będzie realizowało obowiązek szkolny w szkole, w której funkcjonuje punkt przedszkolny/oddział przedszkolny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C22D0" w:rsidRPr="00151299" w:rsidTr="00990C1D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2D0" w:rsidRPr="00534C21" w:rsidRDefault="007C22D0" w:rsidP="007C22D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 rodzica odprowadzającego podatek dochodowy na rzecz Gminy Suwałki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C22D0" w:rsidRPr="00151299" w:rsidTr="00932F82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22D0" w:rsidRPr="00534C21" w:rsidRDefault="007C22D0" w:rsidP="007C22D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22D0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obojga rodziców pracujących lub studiujących w systemie dziennym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C22D0" w:rsidRPr="00151299" w:rsidTr="00932F82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0" w:rsidRPr="00534C21" w:rsidRDefault="00932F82" w:rsidP="007C22D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0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 wychowuje się w rodzinie objętej pomocą społeczną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0" w:rsidRPr="00151299" w:rsidRDefault="007C22D0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32F82" w:rsidRPr="00151299" w:rsidTr="00071133">
        <w:trPr>
          <w:trHeight w:val="340"/>
        </w:trPr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932F82" w:rsidRPr="00534C21" w:rsidRDefault="00932F82" w:rsidP="007C22D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F82" w:rsidRDefault="00932F82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2" w:rsidRPr="00151299" w:rsidRDefault="00932F82" w:rsidP="00932F82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2" w:rsidRPr="00151299" w:rsidRDefault="00932F82" w:rsidP="007C22D0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C22D0" w:rsidRPr="00932F82" w:rsidRDefault="00A440C2" w:rsidP="00932F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932F82">
        <w:rPr>
          <w:rFonts w:ascii="Times New Roman" w:hAnsi="Times New Roman"/>
          <w:b/>
          <w:bCs/>
          <w:spacing w:val="-2"/>
          <w:sz w:val="24"/>
          <w:szCs w:val="26"/>
        </w:rPr>
        <w:t xml:space="preserve">Inne uwagi rodzica/opiekuna prawnego o dziecku (stan zdrowia, alergie, diety, potrzeby specjalne). </w:t>
      </w:r>
      <w:r w:rsidRPr="00932F82">
        <w:rPr>
          <w:rFonts w:ascii="Times New Roman" w:hAnsi="Times New Roman"/>
          <w:bCs/>
          <w:spacing w:val="-2"/>
          <w:sz w:val="20"/>
          <w:szCs w:val="20"/>
        </w:rPr>
        <w:t>………………………………………………………………………………………………………………</w:t>
      </w:r>
      <w:bookmarkStart w:id="0" w:name="_GoBack"/>
      <w:r w:rsidRPr="00932F82">
        <w:rPr>
          <w:rFonts w:ascii="Times New Roman" w:hAnsi="Times New Roman"/>
          <w:bCs/>
          <w:spacing w:val="-2"/>
          <w:sz w:val="20"/>
          <w:szCs w:val="20"/>
        </w:rPr>
        <w:t>……….…………………………………………………...…………………………………………………………………………………………………………………………………………………………………</w:t>
      </w:r>
    </w:p>
    <w:bookmarkEnd w:id="0"/>
    <w:p w:rsidR="00A440C2" w:rsidRPr="008305DE" w:rsidRDefault="00A440C2" w:rsidP="00A440C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05DE">
        <w:rPr>
          <w:rFonts w:ascii="Times New Roman" w:hAnsi="Times New Roman"/>
          <w:b/>
          <w:sz w:val="24"/>
          <w:szCs w:val="26"/>
        </w:rPr>
        <w:t>OŚWIADCZENIE RODZICA/OPIEKUNA</w:t>
      </w:r>
      <w:r>
        <w:rPr>
          <w:rFonts w:ascii="Times New Roman" w:hAnsi="Times New Roman"/>
          <w:b/>
          <w:sz w:val="24"/>
          <w:szCs w:val="26"/>
        </w:rPr>
        <w:t xml:space="preserve"> PRAWNEGO</w:t>
      </w:r>
    </w:p>
    <w:p w:rsidR="00A440C2" w:rsidRPr="00150865" w:rsidRDefault="00A440C2" w:rsidP="00A440C2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pacing w:val="-1"/>
          <w:sz w:val="24"/>
          <w:szCs w:val="26"/>
        </w:rPr>
      </w:pPr>
      <w:r w:rsidRPr="00150865">
        <w:rPr>
          <w:rFonts w:ascii="Times New Roman" w:hAnsi="Times New Roman"/>
          <w:spacing w:val="-1"/>
          <w:sz w:val="24"/>
          <w:szCs w:val="26"/>
        </w:rPr>
        <w:t xml:space="preserve">Jestem świadomy odpowiedzialności karnej za złożenie fałszywego oświadczenia. </w:t>
      </w:r>
    </w:p>
    <w:p w:rsidR="00A440C2" w:rsidRPr="00150865" w:rsidRDefault="00A440C2" w:rsidP="00A440C2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0865">
        <w:rPr>
          <w:rFonts w:ascii="Times New Roman" w:hAnsi="Times New Roman"/>
          <w:sz w:val="24"/>
          <w:szCs w:val="26"/>
        </w:rPr>
        <w:t xml:space="preserve">Wyrażam zgodę na przetwarzanie danych osobowych zawartych w ankiecie do celów edukacyjnych, </w:t>
      </w:r>
      <w:r w:rsidRPr="00150865">
        <w:rPr>
          <w:rFonts w:ascii="Times New Roman" w:hAnsi="Times New Roman"/>
          <w:spacing w:val="-1"/>
          <w:sz w:val="24"/>
          <w:szCs w:val="26"/>
        </w:rPr>
        <w:t>związanych z realizacją zadań związanych z organizacją punktu przedszkolnego oraz</w:t>
      </w:r>
      <w:r w:rsidRPr="00150865">
        <w:rPr>
          <w:rFonts w:ascii="Times New Roman" w:hAnsi="Times New Roman"/>
          <w:sz w:val="24"/>
          <w:szCs w:val="26"/>
        </w:rPr>
        <w:t xml:space="preserve"> przeprowadzoną rekrutacją do punktu przedszkolnego</w:t>
      </w:r>
      <w:r w:rsidRPr="00150865">
        <w:rPr>
          <w:rFonts w:ascii="Times New Roman" w:hAnsi="Times New Roman"/>
          <w:spacing w:val="-1"/>
          <w:sz w:val="24"/>
          <w:szCs w:val="26"/>
        </w:rPr>
        <w:t>, zgodnie</w:t>
      </w:r>
      <w:r w:rsidRPr="00150865">
        <w:rPr>
          <w:rFonts w:ascii="Times New Roman" w:hAnsi="Times New Roman"/>
          <w:spacing w:val="-1"/>
          <w:sz w:val="24"/>
          <w:szCs w:val="26"/>
        </w:rPr>
        <w:br/>
        <w:t xml:space="preserve">z ustawą </w:t>
      </w:r>
      <w:r w:rsidR="00356BF3">
        <w:rPr>
          <w:rFonts w:ascii="Times New Roman" w:hAnsi="Times New Roman"/>
          <w:spacing w:val="-1"/>
          <w:sz w:val="24"/>
          <w:szCs w:val="26"/>
        </w:rPr>
        <w:t xml:space="preserve">o ochronie danych osobowych (Dz. U. </w:t>
      </w:r>
      <w:proofErr w:type="gramStart"/>
      <w:r w:rsidR="00356BF3">
        <w:rPr>
          <w:rFonts w:ascii="Times New Roman" w:hAnsi="Times New Roman"/>
          <w:spacing w:val="-1"/>
          <w:sz w:val="24"/>
          <w:szCs w:val="26"/>
        </w:rPr>
        <w:t>z</w:t>
      </w:r>
      <w:proofErr w:type="gramEnd"/>
      <w:r w:rsidR="00356BF3">
        <w:rPr>
          <w:rFonts w:ascii="Times New Roman" w:hAnsi="Times New Roman"/>
          <w:spacing w:val="-1"/>
          <w:sz w:val="24"/>
          <w:szCs w:val="26"/>
        </w:rPr>
        <w:t xml:space="preserve"> 2014 r., poz. 1182).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A440C2" w:rsidRPr="00151299" w:rsidTr="00014C5D">
        <w:trPr>
          <w:cantSplit/>
          <w:trHeight w:val="4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440C2" w:rsidRPr="00151299" w:rsidRDefault="00A440C2" w:rsidP="00014C5D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 zgłoszenia</w:t>
            </w:r>
          </w:p>
          <w:p w:rsidR="00A440C2" w:rsidRPr="00151299" w:rsidRDefault="00A440C2" w:rsidP="00014C5D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0C2" w:rsidRPr="00151299" w:rsidRDefault="00A440C2" w:rsidP="00014C5D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0C2" w:rsidRPr="00151299" w:rsidRDefault="00A440C2" w:rsidP="00014C5D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A440C2" w:rsidRPr="00151299" w:rsidTr="00E44B7D">
        <w:trPr>
          <w:cantSplit/>
          <w:trHeight w:val="76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0C2" w:rsidRPr="00151299" w:rsidRDefault="00A440C2" w:rsidP="00014C5D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0C2" w:rsidRPr="00151299" w:rsidRDefault="00A440C2" w:rsidP="00014C5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C2" w:rsidRPr="00151299" w:rsidRDefault="00A440C2" w:rsidP="00014C5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440C2" w:rsidRDefault="00A440C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A440C2" w:rsidRDefault="00A440C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składającej wniosek…………………………………………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  <w:r w:rsidRPr="00151299">
        <w:rPr>
          <w:rFonts w:ascii="Times New Roman" w:hAnsi="Times New Roman"/>
          <w:sz w:val="24"/>
          <w:szCs w:val="26"/>
        </w:rPr>
        <w:t>…</w:t>
      </w:r>
    </w:p>
    <w:p w:rsidR="00A440C2" w:rsidRPr="00C80BF8" w:rsidRDefault="00A440C2" w:rsidP="00A440C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80BF8">
        <w:rPr>
          <w:rFonts w:ascii="Times New Roman" w:hAnsi="Times New Roman"/>
          <w:b/>
          <w:sz w:val="20"/>
          <w:szCs w:val="20"/>
        </w:rPr>
        <w:lastRenderedPageBreak/>
        <w:t>Do wniosku dołącza się:</w:t>
      </w:r>
    </w:p>
    <w:p w:rsidR="007C22D0" w:rsidRDefault="00A440C2" w:rsidP="00A440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proofErr w:type="gramEnd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 o </w:t>
      </w:r>
      <w:r w:rsidR="007C22D0">
        <w:rPr>
          <w:rFonts w:ascii="Times New Roman" w:eastAsia="Times New Roman" w:hAnsi="Times New Roman"/>
          <w:sz w:val="20"/>
          <w:szCs w:val="20"/>
          <w:lang w:eastAsia="pl-PL"/>
        </w:rPr>
        <w:t>dacie urodzenia dziecka;</w:t>
      </w:r>
    </w:p>
    <w:p w:rsidR="007C22D0" w:rsidRPr="00ED1BE5" w:rsidRDefault="007C22D0" w:rsidP="007C22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proofErr w:type="gramEnd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 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kontynuowaniu przez 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rodzeństw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 dziecka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 eduka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cji – w roku szkolnym, na który odbywa się nabór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 w punkcie przedszkolnym/oddziale przedszkolnym pierwszego wyboru bądź realizowaniu obowiązku szkolnego w szkole, w której funkcjonuje oddział przedszkolny/punkt przedszkolny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7C22D0" w:rsidRDefault="007C22D0" w:rsidP="00A440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 odprowadzaniu podatku dochodowego na rzecz Gminy Suwałki;</w:t>
      </w:r>
    </w:p>
    <w:p w:rsidR="007C22D0" w:rsidRDefault="007C22D0" w:rsidP="00A440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 korzystaniu ze świadczeń pomocy społecznej;</w:t>
      </w:r>
    </w:p>
    <w:p w:rsidR="00A440C2" w:rsidRDefault="00A440C2" w:rsidP="007C22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proofErr w:type="gramStart"/>
      <w:r w:rsidR="007C22D0"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proofErr w:type="gramEnd"/>
      <w:r w:rsidR="007C22D0">
        <w:rPr>
          <w:rFonts w:ascii="Times New Roman" w:eastAsia="Times New Roman" w:hAnsi="Times New Roman"/>
          <w:sz w:val="20"/>
          <w:szCs w:val="20"/>
          <w:lang w:eastAsia="pl-PL"/>
        </w:rPr>
        <w:t xml:space="preserve"> o zatrudnieniu, wykonywaniu pracy na podstawie umowy cywilnoprawnej, prowadzeniu gospodarstwa rolnego, pozarolniczej działalności gospodarczej lub pobieraniu nauki w systemie dziennym</w:t>
      </w:r>
    </w:p>
    <w:p w:rsidR="00932F82" w:rsidRDefault="00932F8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A440C2" w:rsidRPr="00151299" w:rsidRDefault="00A440C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Wniosek złożono dnia………………………………………………………..</w:t>
      </w:r>
    </w:p>
    <w:p w:rsidR="00932F82" w:rsidRDefault="00932F8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A440C2" w:rsidRPr="00A469C2" w:rsidRDefault="00A440C2" w:rsidP="00A440C2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 osoby przyjmującej wniosek………………………………………….</w:t>
      </w:r>
    </w:p>
    <w:p w:rsidR="00A440C2" w:rsidRPr="00151299" w:rsidRDefault="00A440C2" w:rsidP="00A440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40C2" w:rsidRPr="001E3D1F" w:rsidRDefault="00A440C2" w:rsidP="00A440C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E3D1F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A440C2" w:rsidRPr="00151299" w:rsidRDefault="00A440C2" w:rsidP="00A440C2">
      <w:pPr>
        <w:spacing w:after="0"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A440C2" w:rsidRPr="00A469C2" w:rsidRDefault="00A440C2" w:rsidP="00A440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A440C2" w:rsidRPr="00151299" w:rsidRDefault="00A440C2" w:rsidP="00A440C2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Zakwalifikowała w/w dziecko do Punktu Przedszkolnego</w:t>
      </w:r>
      <w:r>
        <w:rPr>
          <w:rFonts w:ascii="Times New Roman" w:hAnsi="Times New Roman"/>
          <w:sz w:val="24"/>
          <w:szCs w:val="26"/>
        </w:rPr>
        <w:t>/Oddziału Przedszkolnego</w:t>
      </w:r>
      <w:r>
        <w:rPr>
          <w:rFonts w:ascii="Times New Roman" w:hAnsi="Times New Roman"/>
          <w:sz w:val="24"/>
          <w:szCs w:val="26"/>
          <w:vertAlign w:val="superscript"/>
        </w:rPr>
        <w:t>*</w:t>
      </w:r>
      <w:r w:rsidRPr="00151299">
        <w:rPr>
          <w:rFonts w:ascii="Times New Roman" w:hAnsi="Times New Roman"/>
          <w:sz w:val="24"/>
          <w:szCs w:val="26"/>
        </w:rPr>
        <w:t xml:space="preserve"> w</w:t>
      </w:r>
      <w:r w:rsidR="003F01C4">
        <w:rPr>
          <w:rFonts w:ascii="Times New Roman" w:hAnsi="Times New Roman"/>
          <w:sz w:val="24"/>
          <w:szCs w:val="26"/>
        </w:rPr>
        <w:t xml:space="preserve"> </w:t>
      </w:r>
      <w:r w:rsidRPr="00151299">
        <w:rPr>
          <w:rFonts w:ascii="Times New Roman" w:hAnsi="Times New Roman"/>
          <w:sz w:val="24"/>
          <w:szCs w:val="26"/>
        </w:rPr>
        <w:t>…………………………………………………………..</w:t>
      </w:r>
    </w:p>
    <w:p w:rsidR="00A440C2" w:rsidRPr="00151299" w:rsidRDefault="00A440C2" w:rsidP="00A440C2">
      <w:pPr>
        <w:tabs>
          <w:tab w:val="left" w:pos="360"/>
        </w:tabs>
        <w:autoSpaceDE w:val="0"/>
        <w:spacing w:after="0" w:line="360" w:lineRule="auto"/>
        <w:ind w:left="360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     </w:t>
      </w:r>
      <w:proofErr w:type="gramStart"/>
      <w:r w:rsidRPr="00151299">
        <w:rPr>
          <w:rFonts w:ascii="Times New Roman" w:hAnsi="Times New Roman"/>
          <w:sz w:val="24"/>
          <w:szCs w:val="26"/>
        </w:rPr>
        <w:t>od</w:t>
      </w:r>
      <w:proofErr w:type="gramEnd"/>
      <w:r w:rsidRPr="00151299">
        <w:rPr>
          <w:rFonts w:ascii="Times New Roman" w:hAnsi="Times New Roman"/>
          <w:sz w:val="24"/>
          <w:szCs w:val="26"/>
        </w:rPr>
        <w:t xml:space="preserve"> dnia…………………………………............................. </w:t>
      </w:r>
    </w:p>
    <w:p w:rsidR="00A440C2" w:rsidRPr="00565AE4" w:rsidRDefault="00A440C2" w:rsidP="00A440C2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braku miejsc.</w:t>
      </w:r>
    </w:p>
    <w:p w:rsidR="00A440C2" w:rsidRDefault="00A440C2" w:rsidP="00A440C2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A440C2" w:rsidRPr="00A469C2" w:rsidRDefault="00A440C2" w:rsidP="00A440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A440C2" w:rsidRPr="00A469C2" w:rsidRDefault="00A440C2" w:rsidP="00A440C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A440C2" w:rsidRDefault="00A440C2" w:rsidP="00A440C2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A440C2" w:rsidRPr="00A440C2" w:rsidRDefault="00A440C2" w:rsidP="00A440C2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sectPr w:rsidR="00A440C2" w:rsidRPr="00A4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7905BB"/>
    <w:multiLevelType w:val="hybridMultilevel"/>
    <w:tmpl w:val="222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53D57"/>
    <w:multiLevelType w:val="hybridMultilevel"/>
    <w:tmpl w:val="6F52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47C7"/>
    <w:multiLevelType w:val="hybridMultilevel"/>
    <w:tmpl w:val="D94A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237B"/>
    <w:multiLevelType w:val="hybridMultilevel"/>
    <w:tmpl w:val="BA1E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5D16"/>
    <w:multiLevelType w:val="hybridMultilevel"/>
    <w:tmpl w:val="2EF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4823"/>
    <w:multiLevelType w:val="hybridMultilevel"/>
    <w:tmpl w:val="C7C0BA54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3B8"/>
    <w:multiLevelType w:val="hybridMultilevel"/>
    <w:tmpl w:val="706662AE"/>
    <w:lvl w:ilvl="0" w:tplc="20F0001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B7AA0"/>
    <w:multiLevelType w:val="hybridMultilevel"/>
    <w:tmpl w:val="4A9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84"/>
    <w:rsid w:val="00237396"/>
    <w:rsid w:val="00356BF3"/>
    <w:rsid w:val="003F01C4"/>
    <w:rsid w:val="005A7C6E"/>
    <w:rsid w:val="00655054"/>
    <w:rsid w:val="007C22D0"/>
    <w:rsid w:val="007C50C3"/>
    <w:rsid w:val="0087643E"/>
    <w:rsid w:val="00932F82"/>
    <w:rsid w:val="00990C1D"/>
    <w:rsid w:val="00A440C2"/>
    <w:rsid w:val="00D82584"/>
    <w:rsid w:val="00E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9A95"/>
  <w15:chartTrackingRefBased/>
  <w15:docId w15:val="{C4B84B33-79A6-4F65-83B2-08BD3FD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C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0C2"/>
    <w:pPr>
      <w:ind w:left="720"/>
      <w:contextualSpacing/>
    </w:pPr>
  </w:style>
  <w:style w:type="table" w:styleId="Tabela-Siatka">
    <w:name w:val="Table Grid"/>
    <w:basedOn w:val="Standardowy"/>
    <w:uiPriority w:val="39"/>
    <w:rsid w:val="00A4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</cp:lastModifiedBy>
  <cp:revision>12</cp:revision>
  <cp:lastPrinted>2016-02-19T12:16:00Z</cp:lastPrinted>
  <dcterms:created xsi:type="dcterms:W3CDTF">2016-02-11T07:52:00Z</dcterms:created>
  <dcterms:modified xsi:type="dcterms:W3CDTF">2016-02-19T12:17:00Z</dcterms:modified>
</cp:coreProperties>
</file>