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8E" w:rsidRDefault="00DB5B8E" w:rsidP="00DB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przyjęcia deklaracji: ………………………………………………</w:t>
      </w:r>
    </w:p>
    <w:p w:rsidR="00DB5B8E" w:rsidRDefault="00DB5B8E" w:rsidP="00DB5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DB5B8E" w:rsidRDefault="00DB5B8E" w:rsidP="00DB5B8E">
      <w:pPr>
        <w:spacing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360694">
        <w:rPr>
          <w:rFonts w:ascii="Times New Roman" w:hAnsi="Times New Roman"/>
          <w:b/>
          <w:sz w:val="24"/>
          <w:szCs w:val="24"/>
        </w:rPr>
        <w:t xml:space="preserve">Do Dyrektora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DB5B8E" w:rsidRDefault="00DB5B8E" w:rsidP="00DB5B8E">
      <w:pPr>
        <w:spacing w:line="24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Lotników Polskich w Płocicznie-Tartak</w:t>
      </w:r>
    </w:p>
    <w:p w:rsidR="00DB5B8E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B5B8E" w:rsidRDefault="00F77B13" w:rsidP="00DB5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o przyjęcie</w:t>
      </w:r>
      <w:r w:rsidR="00DB5B8E">
        <w:rPr>
          <w:rFonts w:ascii="Times New Roman" w:hAnsi="Times New Roman"/>
          <w:b/>
          <w:sz w:val="26"/>
          <w:szCs w:val="26"/>
        </w:rPr>
        <w:t xml:space="preserve"> do świetlicy </w:t>
      </w:r>
    </w:p>
    <w:p w:rsidR="00DB5B8E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w Szkole Podstawowej im. Lotników Polskich w Płocicznie-Tartak </w:t>
      </w:r>
    </w:p>
    <w:p w:rsidR="00DB5B8E" w:rsidRPr="00C203F1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03F1">
        <w:rPr>
          <w:rFonts w:ascii="Times New Roman" w:hAnsi="Times New Roman"/>
          <w:b/>
          <w:sz w:val="26"/>
          <w:szCs w:val="26"/>
        </w:rPr>
        <w:t xml:space="preserve">w roku szkolnym </w:t>
      </w:r>
      <w:r w:rsidR="00920113">
        <w:rPr>
          <w:rFonts w:ascii="Times New Roman" w:hAnsi="Times New Roman"/>
          <w:b/>
          <w:sz w:val="26"/>
          <w:szCs w:val="26"/>
        </w:rPr>
        <w:t>20</w:t>
      </w:r>
      <w:r w:rsidR="006238DC">
        <w:rPr>
          <w:rFonts w:ascii="Times New Roman" w:hAnsi="Times New Roman"/>
          <w:b/>
          <w:sz w:val="26"/>
          <w:szCs w:val="26"/>
        </w:rPr>
        <w:t>20</w:t>
      </w:r>
      <w:r w:rsidR="00920113">
        <w:rPr>
          <w:rFonts w:ascii="Times New Roman" w:hAnsi="Times New Roman"/>
          <w:b/>
          <w:sz w:val="26"/>
          <w:szCs w:val="26"/>
        </w:rPr>
        <w:t>/20</w:t>
      </w:r>
      <w:r w:rsidR="001459A4">
        <w:rPr>
          <w:rFonts w:ascii="Times New Roman" w:hAnsi="Times New Roman"/>
          <w:b/>
          <w:sz w:val="26"/>
          <w:szCs w:val="26"/>
        </w:rPr>
        <w:t>2</w:t>
      </w:r>
      <w:r w:rsidR="006238DC">
        <w:rPr>
          <w:rFonts w:ascii="Times New Roman" w:hAnsi="Times New Roman"/>
          <w:b/>
          <w:sz w:val="26"/>
          <w:szCs w:val="26"/>
        </w:rPr>
        <w:t>1</w:t>
      </w:r>
    </w:p>
    <w:p w:rsidR="00DB5B8E" w:rsidRPr="00A2782B" w:rsidRDefault="00DB5B8E" w:rsidP="00DB5B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5B8E" w:rsidRDefault="00DB5B8E" w:rsidP="00DB5B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82"/>
        <w:gridCol w:w="2818"/>
        <w:gridCol w:w="3852"/>
      </w:tblGrid>
      <w:tr w:rsidR="00DB5B8E" w:rsidTr="00863382">
        <w:trPr>
          <w:trHeight w:val="240"/>
        </w:trPr>
        <w:tc>
          <w:tcPr>
            <w:tcW w:w="157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DB5B8E" w:rsidTr="00863382">
        <w:trPr>
          <w:trHeight w:val="5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B8E" w:rsidTr="00863382">
        <w:trPr>
          <w:trHeight w:val="197"/>
        </w:trPr>
        <w:tc>
          <w:tcPr>
            <w:tcW w:w="5000" w:type="pct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DB5B8E" w:rsidTr="00863382">
        <w:trPr>
          <w:trHeight w:val="48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5B8E" w:rsidRPr="00A2782B" w:rsidRDefault="00DB5B8E" w:rsidP="00DB5B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DB5B8E" w:rsidRPr="00A2782B" w:rsidRDefault="00DB5B8E" w:rsidP="00DB5B8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II. Pozostałe informacje o dziecku</w:t>
      </w:r>
    </w:p>
    <w:p w:rsidR="00DB5B8E" w:rsidRPr="00A2782B" w:rsidRDefault="00DB5B8E" w:rsidP="00DB5B8E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5B8E" w:rsidRDefault="00DB5B8E" w:rsidP="00DB5B8E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4"/>
          <w:szCs w:val="26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B5B8E" w:rsidTr="00863382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B5B8E" w:rsidTr="00863382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B8E" w:rsidTr="00863382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B5B8E" w:rsidTr="00863382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5B8E" w:rsidRPr="00A2782B" w:rsidRDefault="00DB5B8E" w:rsidP="00DB5B8E">
      <w:pPr>
        <w:shd w:val="clear" w:color="auto" w:fill="FFFFFF"/>
        <w:spacing w:after="0" w:line="240" w:lineRule="auto"/>
        <w:ind w:right="-427"/>
        <w:rPr>
          <w:rFonts w:ascii="Times New Roman" w:hAnsi="Times New Roman"/>
          <w:b/>
          <w:sz w:val="20"/>
          <w:szCs w:val="20"/>
        </w:rPr>
      </w:pPr>
    </w:p>
    <w:p w:rsidR="00DB5B8E" w:rsidRDefault="00DB5B8E" w:rsidP="00DB5B8E">
      <w:pPr>
        <w:shd w:val="clear" w:color="auto" w:fill="FFFFFF"/>
        <w:spacing w:after="0" w:line="240" w:lineRule="auto"/>
        <w:ind w:right="-427"/>
      </w:pPr>
      <w:r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 xml:space="preserve">Adres zameldowania dziecka </w:t>
      </w:r>
      <w:r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1256"/>
        <w:gridCol w:w="2438"/>
        <w:gridCol w:w="2670"/>
      </w:tblGrid>
      <w:tr w:rsidR="00DB5B8E" w:rsidTr="00863382">
        <w:trPr>
          <w:trHeight w:val="201"/>
        </w:trPr>
        <w:tc>
          <w:tcPr>
            <w:tcW w:w="2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DB5B8E" w:rsidTr="00863382">
        <w:trPr>
          <w:trHeight w:val="450"/>
        </w:trPr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B8E" w:rsidTr="00863382">
        <w:trPr>
          <w:trHeight w:val="210"/>
        </w:trPr>
        <w:tc>
          <w:tcPr>
            <w:tcW w:w="17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326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DB5B8E" w:rsidTr="00863382">
        <w:trPr>
          <w:trHeight w:val="480"/>
        </w:trPr>
        <w:tc>
          <w:tcPr>
            <w:tcW w:w="1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B8E" w:rsidRDefault="00DB5B8E" w:rsidP="008633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5B8E" w:rsidRPr="00A2782B" w:rsidRDefault="00DB5B8E" w:rsidP="00DB5B8E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5B8E" w:rsidRDefault="00DB5B8E" w:rsidP="00DB5B8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III. Dane osobowe opiekunów prawnych</w:t>
      </w:r>
    </w:p>
    <w:p w:rsidR="00DB5B8E" w:rsidRPr="00A2782B" w:rsidRDefault="00DB5B8E" w:rsidP="00DB5B8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260"/>
        <w:gridCol w:w="3505"/>
      </w:tblGrid>
      <w:tr w:rsidR="00DB5B8E" w:rsidRPr="003F042B" w:rsidTr="00863382">
        <w:tc>
          <w:tcPr>
            <w:tcW w:w="1526" w:type="pct"/>
            <w:shd w:val="clear" w:color="auto" w:fill="D9D9D9" w:themeFill="background1" w:themeFillShade="D9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D9D9D9" w:themeFill="background1" w:themeFillShade="D9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1</w:t>
            </w:r>
          </w:p>
        </w:tc>
        <w:tc>
          <w:tcPr>
            <w:tcW w:w="1800" w:type="pct"/>
            <w:shd w:val="clear" w:color="auto" w:fill="D9D9D9" w:themeFill="background1" w:themeFillShade="D9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Opiekun 2</w:t>
            </w: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5000" w:type="pct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42B">
              <w:rPr>
                <w:rFonts w:ascii="Times New Roman" w:hAnsi="Times New Roman"/>
                <w:sz w:val="24"/>
                <w:szCs w:val="24"/>
              </w:rPr>
              <w:t>Nr bud</w:t>
            </w:r>
            <w:r>
              <w:rPr>
                <w:rFonts w:ascii="Times New Roman" w:hAnsi="Times New Roman"/>
                <w:sz w:val="24"/>
                <w:szCs w:val="24"/>
              </w:rPr>
              <w:t>ynku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674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5000" w:type="pct"/>
            <w:gridSpan w:val="3"/>
            <w:shd w:val="pct20" w:color="auto" w:fill="auto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Adres zameldowania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(wypełnić o ile jest inny niż zamieszkania)</w:t>
            </w: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B8E" w:rsidRPr="003F042B" w:rsidTr="00863382">
        <w:tc>
          <w:tcPr>
            <w:tcW w:w="1526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674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DB5B8E" w:rsidRPr="003F042B" w:rsidRDefault="00DB5B8E" w:rsidP="00863382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30" w:rsidRPr="003F042B" w:rsidTr="00593A30">
        <w:tc>
          <w:tcPr>
            <w:tcW w:w="5000" w:type="pct"/>
            <w:gridSpan w:val="3"/>
          </w:tcPr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pracy/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6"/>
              </w:rPr>
              <w:t>miejsce pobierania nauki</w:t>
            </w:r>
            <w:r w:rsidRPr="001162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162C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szkole lub na uczelni wyższej w systemie dziennym</w:t>
            </w:r>
          </w:p>
        </w:tc>
      </w:tr>
      <w:tr w:rsidR="00593A30" w:rsidRPr="003F042B" w:rsidTr="00297808">
        <w:tc>
          <w:tcPr>
            <w:tcW w:w="1526" w:type="pct"/>
            <w:vAlign w:val="center"/>
          </w:tcPr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674" w:type="pct"/>
          </w:tcPr>
          <w:p w:rsidR="00593A30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0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30" w:rsidRPr="003F042B" w:rsidTr="00297808">
        <w:tc>
          <w:tcPr>
            <w:tcW w:w="1526" w:type="pct"/>
            <w:vAlign w:val="center"/>
          </w:tcPr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674" w:type="pct"/>
          </w:tcPr>
          <w:p w:rsidR="00593A30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30" w:rsidRPr="003F042B" w:rsidTr="00297808">
        <w:tc>
          <w:tcPr>
            <w:tcW w:w="1526" w:type="pct"/>
            <w:vAlign w:val="center"/>
          </w:tcPr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1674" w:type="pct"/>
          </w:tcPr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A30" w:rsidRPr="003F042B" w:rsidTr="00297808">
        <w:tc>
          <w:tcPr>
            <w:tcW w:w="1526" w:type="pct"/>
            <w:vAlign w:val="center"/>
          </w:tcPr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Pieczęć</w:t>
            </w:r>
          </w:p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A30" w:rsidRDefault="00593A30" w:rsidP="00593A3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593A30" w:rsidRPr="003F042B" w:rsidRDefault="00593A30" w:rsidP="00593A30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B8E" w:rsidRPr="004B779D" w:rsidRDefault="00DB5B8E" w:rsidP="00DB5B8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</w:p>
    <w:p w:rsidR="00DB5B8E" w:rsidRPr="004B779D" w:rsidRDefault="00DB5B8E" w:rsidP="00DB5B8E">
      <w:pPr>
        <w:spacing w:after="0" w:line="240" w:lineRule="auto"/>
        <w:ind w:left="142" w:firstLine="218"/>
        <w:rPr>
          <w:sz w:val="28"/>
          <w:szCs w:val="28"/>
        </w:rPr>
      </w:pPr>
      <w:r w:rsidRPr="004B779D">
        <w:rPr>
          <w:rFonts w:ascii="Times New Roman" w:hAnsi="Times New Roman"/>
          <w:b/>
          <w:sz w:val="28"/>
          <w:szCs w:val="28"/>
        </w:rPr>
        <w:t>IV. Deklaracja i oświadczenie</w:t>
      </w:r>
    </w:p>
    <w:p w:rsidR="00DB5B8E" w:rsidRPr="00C203F1" w:rsidRDefault="00DB5B8E" w:rsidP="00DB5B8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203F1">
        <w:rPr>
          <w:rFonts w:ascii="Times New Roman" w:hAnsi="Times New Roman"/>
          <w:sz w:val="24"/>
          <w:szCs w:val="24"/>
        </w:rPr>
        <w:t xml:space="preserve">Deklaruję </w:t>
      </w:r>
      <w:r>
        <w:rPr>
          <w:rFonts w:ascii="Times New Roman" w:hAnsi="Times New Roman"/>
          <w:sz w:val="24"/>
          <w:szCs w:val="24"/>
        </w:rPr>
        <w:t xml:space="preserve">chęć uczęszczania </w:t>
      </w:r>
      <w:r w:rsidRPr="00C203F1">
        <w:rPr>
          <w:rFonts w:ascii="Times New Roman" w:hAnsi="Times New Roman"/>
          <w:sz w:val="24"/>
          <w:szCs w:val="24"/>
        </w:rPr>
        <w:t>córki/syna: 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C203F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 do świetlicy</w:t>
      </w:r>
      <w:r w:rsidRPr="00C203F1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Szkole Podstawowej im. Lotników Polskich w Płocicznie-Tartak.</w:t>
      </w:r>
    </w:p>
    <w:p w:rsidR="00DB5B8E" w:rsidRDefault="00DB5B8E" w:rsidP="00DB5B8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rFonts w:ascii="Times New Roman" w:hAnsi="Times New Roman"/>
          <w:spacing w:val="-1"/>
          <w:sz w:val="24"/>
          <w:szCs w:val="26"/>
        </w:rPr>
        <w:t>Uprzedzony o odpowiedzialności karnej z art. 233 § 1 k.k. oświadczam, że dane przedstawione w </w:t>
      </w:r>
      <w:r>
        <w:rPr>
          <w:rFonts w:ascii="Times New Roman" w:hAnsi="Times New Roman"/>
          <w:sz w:val="24"/>
          <w:szCs w:val="24"/>
        </w:rPr>
        <w:t xml:space="preserve">deklaracji </w:t>
      </w:r>
      <w:r>
        <w:rPr>
          <w:rFonts w:ascii="Times New Roman" w:hAnsi="Times New Roman"/>
          <w:spacing w:val="-1"/>
          <w:sz w:val="24"/>
          <w:szCs w:val="26"/>
        </w:rPr>
        <w:t xml:space="preserve">są prawdziwe. </w:t>
      </w:r>
    </w:p>
    <w:p w:rsidR="00DB5B8E" w:rsidRPr="004B779D" w:rsidRDefault="00DB5B8E" w:rsidP="00DB5B8E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6"/>
        </w:rPr>
        <w:t xml:space="preserve">Wyrażam zgodę na przetwarzanie danych osobowych zawartych w deklaracji do celów </w:t>
      </w:r>
      <w:r>
        <w:rPr>
          <w:rFonts w:ascii="Times New Roman" w:hAnsi="Times New Roman"/>
          <w:color w:val="000000"/>
          <w:sz w:val="24"/>
          <w:szCs w:val="24"/>
        </w:rPr>
        <w:t>edukacyjnych związanych z realizacją zadań statutowych szkoły</w:t>
      </w:r>
      <w:r>
        <w:rPr>
          <w:rFonts w:ascii="Times New Roman" w:hAnsi="Times New Roman"/>
          <w:spacing w:val="-1"/>
          <w:sz w:val="24"/>
          <w:szCs w:val="26"/>
        </w:rPr>
        <w:t>, zgodnie z ustawą o ochronie danych osobowych (Dz. U. z 2014 r., poz. 1182).</w:t>
      </w:r>
    </w:p>
    <w:p w:rsidR="00DB5B8E" w:rsidRPr="00F454A4" w:rsidRDefault="00DB5B8E" w:rsidP="00DB5B8E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3657"/>
        <w:gridCol w:w="3400"/>
      </w:tblGrid>
      <w:tr w:rsidR="00DB5B8E" w:rsidTr="00863382">
        <w:trPr>
          <w:cantSplit/>
          <w:trHeight w:val="271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 zgłoszenia</w:t>
            </w:r>
          </w:p>
          <w:p w:rsidR="00DB5B8E" w:rsidRDefault="00DB5B8E" w:rsidP="00863382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1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DB5B8E" w:rsidTr="00863382">
        <w:trPr>
          <w:cantSplit/>
          <w:trHeight w:val="746"/>
        </w:trPr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5B8E" w:rsidRDefault="00DB5B8E" w:rsidP="008633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DB5B8E" w:rsidRDefault="00DB5B8E" w:rsidP="00DB5B8E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DB5B8E" w:rsidRDefault="00DB5B8E" w:rsidP="00DB5B8E">
      <w:pPr>
        <w:suppressAutoHyphens w:val="0"/>
        <w:spacing w:line="240" w:lineRule="auto"/>
      </w:pPr>
      <w:r>
        <w:t xml:space="preserve"> </w:t>
      </w:r>
    </w:p>
    <w:p w:rsidR="004A6B59" w:rsidRDefault="004A6B59">
      <w:pPr>
        <w:suppressAutoHyphens w:val="0"/>
        <w:autoSpaceDN/>
        <w:spacing w:line="259" w:lineRule="auto"/>
        <w:textAlignment w:val="auto"/>
      </w:pPr>
      <w:r>
        <w:br w:type="page"/>
      </w:r>
    </w:p>
    <w:p w:rsidR="004A6B59" w:rsidRPr="004B6804" w:rsidRDefault="004A6B59" w:rsidP="004A6B59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A9E5A" wp14:editId="34E9D08B">
                <wp:simplePos x="0" y="0"/>
                <wp:positionH relativeFrom="column">
                  <wp:posOffset>-6350</wp:posOffset>
                </wp:positionH>
                <wp:positionV relativeFrom="paragraph">
                  <wp:posOffset>110491</wp:posOffset>
                </wp:positionV>
                <wp:extent cx="6059805" cy="5003800"/>
                <wp:effectExtent l="0" t="0" r="17145" b="254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59" w:rsidRPr="00FA7BDB" w:rsidRDefault="004A6B59" w:rsidP="004A6B59">
                            <w:pPr>
                              <w:spacing w:before="240"/>
                              <w:ind w:left="142" w:right="168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      </w:r>
                            <w:r w:rsidRPr="00FA7BD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4.5.2016 L 119/38 Dziennik Urzędowy Unii Europejskiej PL)    </w:t>
                            </w:r>
                          </w:p>
                          <w:p w:rsidR="004A6B59" w:rsidRPr="00FA7BDB" w:rsidRDefault="004A6B59" w:rsidP="004A6B59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informuję, że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A6B59" w:rsidRPr="00FA7BDB" w:rsidRDefault="004A6B59" w:rsidP="004A6B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autoSpaceDN/>
                              <w:spacing w:before="240"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Administratorem Pani/Pana/uczniów</w:t>
                            </w:r>
                            <w:r w:rsidRPr="00FA7BDB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danych osobowych jest Dyrektor Szkoły Podstawowej im. Lotników Polskich w Płocicznie-Tartak z siedzibą w  Płocicznie – Tartak, Płociczno – Tartak 16, </w:t>
                            </w:r>
                            <w:proofErr w:type="spellStart"/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FA7BDB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87  563 90 27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mail: </w:t>
                            </w:r>
                            <w:hyperlink r:id="rId6" w:history="1">
                              <w:r w:rsidRPr="00FA7BDB">
                                <w:rPr>
                                  <w:rStyle w:val="Hipercze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sekretariat@plociczno.pl</w:t>
                              </w:r>
                            </w:hyperlink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A6B59" w:rsidRPr="00FA7BDB" w:rsidRDefault="004A6B59" w:rsidP="004A6B5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uppressAutoHyphens w:val="0"/>
                              <w:autoSpaceDN/>
                              <w:spacing w:before="240" w:after="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Kontakt z Inspektorem Ochrony Danych w Szkole Podstawowej im. Lotników Polskich w Płocicznie-Tartak  możliwy jest pod numerem tel. </w:t>
                            </w:r>
                            <w:r w:rsidR="001459A4" w:rsidRPr="00FA7BD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 w:rsidRPr="00FA7BD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98032972 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lub adresem email: </w:t>
                            </w:r>
                            <w:r w:rsidRPr="00FA7BD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k.zuk.iod@gmail.com</w:t>
                            </w:r>
                          </w:p>
                          <w:p w:rsidR="004A6B59" w:rsidRPr="00FA7BDB" w:rsidRDefault="004A6B59" w:rsidP="004A6B59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color w:val="552579"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Dane osobowe Pana/Pani/ucznia będą przetwarzane na podstawie art. 6 ust. 1 lit. c</w:t>
                            </w:r>
                            <w:r w:rsidRPr="00FA7BDB">
                              <w:rPr>
                                <w:rFonts w:ascii="Times New Roman" w:hAnsi="Times New Roman"/>
                                <w:i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ogólnego rozporządzenie j/w o ochronie danych w celu realizacji zadań w celu realizacji zadań ustawowych, określonych w Ustawie – Prawo oświatowe z dn. </w:t>
                            </w:r>
                            <w:r w:rsidR="006238DC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22 maja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6238DC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r. (Dz. U. z 20</w:t>
                            </w:r>
                            <w:r w:rsidR="006238DC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r., poz. </w:t>
                            </w:r>
                            <w:r w:rsidR="006238DC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910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późń</w:t>
                            </w:r>
                            <w:proofErr w:type="spellEnd"/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. zm.) oraz Ustawy o systemie oświaty z dnia </w:t>
                            </w:r>
                            <w:r w:rsidR="006238DC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31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38DC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lipca 2020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1459A4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Dz. U. z 20</w:t>
                            </w:r>
                            <w:r w:rsidR="006238DC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20</w:t>
                            </w:r>
                            <w:r w:rsidR="001459A4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r., poz. 1</w:t>
                            </w:r>
                            <w:r w:rsidR="00DE6BE3"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327</w:t>
                            </w: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 w celu realizacji statutowych zadań dydaktycznych, opiekuńczych i wychowawczych w placówce.</w:t>
                            </w:r>
                          </w:p>
                          <w:p w:rsidR="004A6B59" w:rsidRPr="00FA7BDB" w:rsidRDefault="004A6B59" w:rsidP="004A6B59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Pana/Pani/ucznia</w:t>
                            </w:r>
                            <w:r w:rsidRPr="00FA7BDB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dane osobowe przechowywane będą przez okresy zakreślone </w:t>
                            </w:r>
                            <w:r w:rsidRPr="00FA7BDB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w Jednolitym Rzeczowym Wykazie Akt, zatwierdzonym przez Państwowe Archiwum </w:t>
                            </w:r>
                            <w:r w:rsidRPr="00FA7BDB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  <w:t>w Suwałkach</w:t>
                            </w:r>
                          </w:p>
                          <w:p w:rsidR="004A6B59" w:rsidRPr="00FA7BDB" w:rsidRDefault="004A6B59" w:rsidP="004A6B59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Posiada Pan/i prawo do: </w:t>
                            </w:r>
                            <w:r w:rsidRPr="00FA7BD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żądania od administratora dostępu do danych osobowych, prawo do ich sprostowania,</w:t>
                            </w:r>
                            <w:r w:rsidRPr="00FA7BDB">
                              <w:rPr>
                                <w:rFonts w:ascii="Times New Roman" w:eastAsia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D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usunięcia lub ograniczenia przetwarzania.</w:t>
                            </w:r>
                          </w:p>
                          <w:p w:rsidR="004A6B59" w:rsidRPr="00FA7BDB" w:rsidRDefault="004A6B59" w:rsidP="004A6B59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Rodzicom/ uczniom przysługuje prawo wniesienia skargi do organu nadzorczego, tj. Prezesa Urzędu Ochrony Danych.</w:t>
                            </w:r>
                          </w:p>
                          <w:p w:rsidR="004A6B59" w:rsidRPr="00FA7BDB" w:rsidRDefault="004A6B59" w:rsidP="004A6B59">
                            <w:pPr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before="240" w:line="240" w:lineRule="auto"/>
                              <w:ind w:left="567" w:right="168" w:hanging="425"/>
                              <w:jc w:val="both"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Podanie danych osobowych jest wymogiem ustawowym i jest obowiązkowe ze względu na przepisy prawa oświatowego j/w.</w:t>
                            </w:r>
                          </w:p>
                          <w:p w:rsidR="004A6B59" w:rsidRPr="00FA7BDB" w:rsidRDefault="004A6B59" w:rsidP="004A6B59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A6B59" w:rsidRPr="00FA7BDB" w:rsidRDefault="004A6B59" w:rsidP="004A6B59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FA7BDB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Podpis Administratora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A9E5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.5pt;margin-top:8.7pt;width:477.15pt;height:3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" strokecolor="#272727 [2749]">
                <v:textbox>
                  <w:txbxContent>
                    <w:p w:rsidR="004A6B59" w:rsidRPr="00FA7BDB" w:rsidRDefault="004A6B59" w:rsidP="004A6B59">
                      <w:pPr>
                        <w:spacing w:before="240"/>
                        <w:ind w:left="142" w:right="168"/>
                        <w:jc w:val="both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          </w:r>
                      <w:r w:rsidRPr="00FA7BDB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4.5.2016 L 119/38 Dziennik Urzędowy Unii Europejskiej PL)    </w:t>
                      </w:r>
                    </w:p>
                    <w:p w:rsidR="004A6B59" w:rsidRPr="00FA7BDB" w:rsidRDefault="004A6B59" w:rsidP="004A6B59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informuję, że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:rsidR="004A6B59" w:rsidRPr="00FA7BDB" w:rsidRDefault="004A6B59" w:rsidP="004A6B5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autoSpaceDN/>
                        <w:spacing w:before="240"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Administratorem Pani/Pana/uczniów</w:t>
                      </w:r>
                      <w:r w:rsidRPr="00FA7BDB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danych osobowych jest Dyrektor Szkoły Podstawowej im. Lotników Polskich w Płocicznie-Tartak z siedzibą w  Płocicznie – Tartak, Płociczno – Tartak 16, </w:t>
                      </w:r>
                      <w:proofErr w:type="spellStart"/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: </w:t>
                      </w:r>
                      <w:r w:rsidRPr="00FA7BDB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87  563 90 27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mail: </w:t>
                      </w:r>
                      <w:hyperlink r:id="rId7" w:history="1">
                        <w:r w:rsidRPr="00FA7BDB">
                          <w:rPr>
                            <w:rStyle w:val="Hipercze"/>
                            <w:rFonts w:ascii="Times New Roman" w:hAnsi="Times New Roman"/>
                            <w:sz w:val="16"/>
                            <w:szCs w:val="16"/>
                          </w:rPr>
                          <w:t>sekretariat@plociczno.pl</w:t>
                        </w:r>
                      </w:hyperlink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A6B59" w:rsidRPr="00FA7BDB" w:rsidRDefault="004A6B59" w:rsidP="004A6B5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4382"/>
                        </w:tabs>
                        <w:suppressAutoHyphens w:val="0"/>
                        <w:autoSpaceDN/>
                        <w:spacing w:before="240" w:after="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Kontakt z Inspektorem Ochrony Danych w Szkole Podstawowej im. Lotników Polskich w Płocicznie-Tartak  możliwy jest pod numerem tel. </w:t>
                      </w:r>
                      <w:r w:rsidR="001459A4" w:rsidRPr="00FA7BDB"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6</w:t>
                      </w:r>
                      <w:r w:rsidRPr="00FA7BDB"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98032972 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lub adresem email: </w:t>
                      </w:r>
                      <w:r w:rsidRPr="00FA7BDB">
                        <w:rPr>
                          <w:rFonts w:ascii="Times New Roman" w:hAnsi="Times New Roman"/>
                          <w:b/>
                          <w:color w:val="FF0000"/>
                          <w:sz w:val="16"/>
                          <w:szCs w:val="16"/>
                        </w:rPr>
                        <w:t>k.zuk.iod@gmail.com</w:t>
                      </w:r>
                    </w:p>
                    <w:p w:rsidR="004A6B59" w:rsidRPr="00FA7BDB" w:rsidRDefault="004A6B59" w:rsidP="004A6B59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color w:val="552579"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Dane osobowe Pana/Pani/ucznia będą przetwarzane na podstawie art. 6 ust. 1 lit. c</w:t>
                      </w:r>
                      <w:r w:rsidRPr="00FA7BDB">
                        <w:rPr>
                          <w:rFonts w:ascii="Times New Roman" w:hAnsi="Times New Roman"/>
                          <w:i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ogólnego rozporządzenie j/w o ochronie danych w celu realizacji zadań w celu realizacji zadań ustawowych, określonych w Ustawie – Prawo oświatowe z dn. </w:t>
                      </w:r>
                      <w:r w:rsidR="006238DC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22 maja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20</w:t>
                      </w:r>
                      <w:r w:rsidR="006238DC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r. (Dz. U. z 20</w:t>
                      </w:r>
                      <w:r w:rsidR="006238DC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r., poz. </w:t>
                      </w:r>
                      <w:r w:rsidR="006238DC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910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z </w:t>
                      </w:r>
                      <w:proofErr w:type="spellStart"/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późń</w:t>
                      </w:r>
                      <w:proofErr w:type="spellEnd"/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. zm.) oraz Ustawy o systemie oświaty z dnia </w:t>
                      </w:r>
                      <w:r w:rsidR="006238DC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31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6238DC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lipca 2020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</w:t>
                      </w:r>
                      <w:r w:rsidR="001459A4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Dz. U. z 20</w:t>
                      </w:r>
                      <w:r w:rsidR="006238DC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20</w:t>
                      </w:r>
                      <w:r w:rsidR="001459A4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r., poz. 1</w:t>
                      </w:r>
                      <w:r w:rsidR="00DE6BE3"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327</w:t>
                      </w: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 w celu realizacji statutowych zadań dydaktycznych, opiekuńczych i wychowawczych w placówce.</w:t>
                      </w:r>
                    </w:p>
                    <w:p w:rsidR="004A6B59" w:rsidRPr="00FA7BDB" w:rsidRDefault="004A6B59" w:rsidP="004A6B59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Pana/Pani/ucznia</w:t>
                      </w:r>
                      <w:r w:rsidRPr="00FA7BDB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 dane osobowe przechowywane będą przez okresy zakreślone </w:t>
                      </w:r>
                      <w:r w:rsidRPr="00FA7BDB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br/>
                        <w:t xml:space="preserve">w Jednolitym Rzeczowym Wykazie Akt, zatwierdzonym przez Państwowe Archiwum </w:t>
                      </w:r>
                      <w:r w:rsidRPr="00FA7BDB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br/>
                        <w:t>w Suwałkach</w:t>
                      </w:r>
                    </w:p>
                    <w:p w:rsidR="004A6B59" w:rsidRPr="00FA7BDB" w:rsidRDefault="004A6B59" w:rsidP="004A6B59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Posiada Pan/i prawo do: </w:t>
                      </w:r>
                      <w:r w:rsidRPr="00FA7BD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żądania od administratora dostępu do danych osobowych, prawo do ich sprostowania,</w:t>
                      </w:r>
                      <w:r w:rsidRPr="00FA7BDB">
                        <w:rPr>
                          <w:rFonts w:ascii="Times New Roman" w:eastAsia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A7BD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usunięcia lub ograniczenia przetwarzania.</w:t>
                      </w:r>
                    </w:p>
                    <w:p w:rsidR="004A6B59" w:rsidRPr="00FA7BDB" w:rsidRDefault="004A6B59" w:rsidP="004A6B59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Rodzicom/ uczniom przysługuje prawo wniesienia skargi do organu nadzorczego, tj. Prezesa Urzędu Ochrony Danych.</w:t>
                      </w:r>
                    </w:p>
                    <w:p w:rsidR="004A6B59" w:rsidRPr="00FA7BDB" w:rsidRDefault="004A6B59" w:rsidP="004A6B59">
                      <w:pPr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before="240" w:line="240" w:lineRule="auto"/>
                        <w:ind w:left="567" w:right="168" w:hanging="425"/>
                        <w:jc w:val="both"/>
                        <w:textAlignment w:val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Podanie danych osobowych jest wymogiem ustawowym i jest obowiązkowe ze względu na przepisy prawa oświatowego j/w.</w:t>
                      </w:r>
                    </w:p>
                    <w:p w:rsidR="004A6B59" w:rsidRPr="00FA7BDB" w:rsidRDefault="004A6B59" w:rsidP="004A6B59">
                      <w:pPr>
                        <w:spacing w:after="0"/>
                        <w:ind w:left="567" w:hanging="425"/>
                        <w:jc w:val="right"/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:rsidR="004A6B59" w:rsidRPr="00FA7BDB" w:rsidRDefault="004A6B59" w:rsidP="004A6B59">
                      <w:pPr>
                        <w:spacing w:after="0"/>
                        <w:ind w:left="567" w:hanging="425"/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FA7BDB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Podpis Administratora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215F6" w:rsidRDefault="000215F6"/>
    <w:sectPr w:rsidR="000215F6" w:rsidSect="00DB5B8E">
      <w:pgSz w:w="11906" w:h="16838"/>
      <w:pgMar w:top="1276" w:right="1080" w:bottom="851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6896F6D"/>
    <w:multiLevelType w:val="hybridMultilevel"/>
    <w:tmpl w:val="0C92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90CF3"/>
    <w:multiLevelType w:val="multilevel"/>
    <w:tmpl w:val="087CFF8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40CCBD7-6383-4BF6-A428-F2F21C3B8AC8}"/>
  </w:docVars>
  <w:rsids>
    <w:rsidRoot w:val="00DB5B8E"/>
    <w:rsid w:val="000215F6"/>
    <w:rsid w:val="001459A4"/>
    <w:rsid w:val="004A6B59"/>
    <w:rsid w:val="00593A30"/>
    <w:rsid w:val="006238DC"/>
    <w:rsid w:val="00713E00"/>
    <w:rsid w:val="00920113"/>
    <w:rsid w:val="00DB5B8E"/>
    <w:rsid w:val="00DE6BE3"/>
    <w:rsid w:val="00F77B13"/>
    <w:rsid w:val="00F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8753-5F47-4957-89EC-D17424FE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B5B8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B5B8E"/>
    <w:pPr>
      <w:ind w:left="720"/>
    </w:pPr>
  </w:style>
  <w:style w:type="character" w:styleId="Hipercze">
    <w:name w:val="Hyperlink"/>
    <w:basedOn w:val="Domylnaczcionkaakapitu"/>
    <w:uiPriority w:val="99"/>
    <w:unhideWhenUsed/>
    <w:rsid w:val="004A6B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B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loci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loci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0CCBD7-6383-4BF6-A428-F2F21C3B8A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Katarzyna Gałaszewska</cp:lastModifiedBy>
  <cp:revision>8</cp:revision>
  <cp:lastPrinted>2019-08-29T08:58:00Z</cp:lastPrinted>
  <dcterms:created xsi:type="dcterms:W3CDTF">2018-08-31T09:53:00Z</dcterms:created>
  <dcterms:modified xsi:type="dcterms:W3CDTF">2020-08-25T13:33:00Z</dcterms:modified>
</cp:coreProperties>
</file>